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34" w:rsidRPr="00916971" w:rsidRDefault="005C4091" w:rsidP="005177F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916971">
        <w:rPr>
          <w:rFonts w:ascii="Times New Roman" w:hAnsi="Times New Roman" w:cs="Times New Roman"/>
        </w:rPr>
        <w:t>Istituto Salesiano Sacro Cuore Napoli-Vomero</w:t>
      </w:r>
    </w:p>
    <w:p w:rsidR="005C4091" w:rsidRPr="00916971" w:rsidRDefault="00FA66E6" w:rsidP="005177F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scolastico 2019/2020</w:t>
      </w:r>
    </w:p>
    <w:p w:rsidR="00916971" w:rsidRPr="00916971" w:rsidRDefault="00F94112" w:rsidP="009169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Titolo del </w:t>
      </w:r>
      <w:r w:rsidR="005C4091" w:rsidRPr="00916971">
        <w:rPr>
          <w:rFonts w:ascii="Times New Roman" w:hAnsi="Times New Roman" w:cs="Times New Roman"/>
          <w:sz w:val="32"/>
          <w:szCs w:val="32"/>
        </w:rPr>
        <w:t>Progetto</w:t>
      </w:r>
      <w:r w:rsidR="00697BC4">
        <w:rPr>
          <w:rFonts w:ascii="Times New Roman" w:hAnsi="Times New Roman" w:cs="Times New Roman"/>
          <w:sz w:val="32"/>
          <w:szCs w:val="32"/>
        </w:rPr>
        <w:t>:</w:t>
      </w:r>
      <w:r w:rsidR="00FA66E6">
        <w:rPr>
          <w:rFonts w:ascii="Times New Roman" w:hAnsi="Times New Roman" w:cs="Times New Roman"/>
          <w:sz w:val="32"/>
          <w:szCs w:val="32"/>
        </w:rPr>
        <w:t xml:space="preserve"> </w:t>
      </w:r>
      <w:r w:rsidR="00AC33D3">
        <w:rPr>
          <w:rFonts w:ascii="Times New Roman" w:hAnsi="Times New Roman" w:cs="Times New Roman"/>
          <w:sz w:val="32"/>
          <w:szCs w:val="32"/>
        </w:rPr>
        <w:t>DELE corso di lingua spagnola</w:t>
      </w:r>
    </w:p>
    <w:p w:rsidR="005C4091" w:rsidRPr="00916971" w:rsidRDefault="002309BB" w:rsidP="001D1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Referente:</w:t>
      </w:r>
      <w:r w:rsidR="00F94112">
        <w:rPr>
          <w:rFonts w:ascii="Times New Roman" w:hAnsi="Times New Roman" w:cs="Times New Roman"/>
        </w:rPr>
        <w:t>_</w:t>
      </w:r>
      <w:r w:rsidR="00697BC4">
        <w:rPr>
          <w:rFonts w:ascii="Times New Roman" w:hAnsi="Times New Roman" w:cs="Times New Roman"/>
        </w:rPr>
        <w:t>prof.</w:t>
      </w:r>
      <w:r w:rsidR="00550CB5">
        <w:rPr>
          <w:rFonts w:ascii="Times New Roman" w:hAnsi="Times New Roman" w:cs="Times New Roman"/>
        </w:rPr>
        <w:t xml:space="preserve"> Raffaele Micillo</w:t>
      </w:r>
    </w:p>
    <w:p w:rsidR="005C4091" w:rsidRPr="00916971" w:rsidRDefault="005C4091" w:rsidP="00F94112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5C4091" w:rsidRPr="00916971" w:rsidTr="005C4091">
        <w:tc>
          <w:tcPr>
            <w:tcW w:w="2444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Destinatari</w:t>
            </w:r>
          </w:p>
        </w:tc>
        <w:tc>
          <w:tcPr>
            <w:tcW w:w="2444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Tempi</w:t>
            </w:r>
          </w:p>
        </w:tc>
        <w:tc>
          <w:tcPr>
            <w:tcW w:w="2445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Modalità</w:t>
            </w:r>
          </w:p>
        </w:tc>
        <w:tc>
          <w:tcPr>
            <w:tcW w:w="2445" w:type="dxa"/>
          </w:tcPr>
          <w:p w:rsidR="005C4091" w:rsidRPr="00916971" w:rsidRDefault="005C4091" w:rsidP="004C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971">
              <w:rPr>
                <w:rFonts w:ascii="Times New Roman" w:hAnsi="Times New Roman" w:cs="Times New Roman"/>
                <w:b/>
              </w:rPr>
              <w:t>Proposte</w:t>
            </w:r>
          </w:p>
        </w:tc>
      </w:tr>
      <w:tr w:rsidR="005C4091" w:rsidRPr="00916971" w:rsidTr="005C4091">
        <w:tc>
          <w:tcPr>
            <w:tcW w:w="2444" w:type="dxa"/>
          </w:tcPr>
          <w:p w:rsidR="005C4091" w:rsidRPr="00916971" w:rsidRDefault="00697BC4" w:rsidP="004C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Allievi della scuola secondaria di</w:t>
            </w:r>
            <w:r w:rsidR="00AC33D3">
              <w:rPr>
                <w:rFonts w:ascii="Times New Roman" w:hAnsi="Times New Roman" w:cs="Times New Roman"/>
              </w:rPr>
              <w:t xml:space="preserve"> primo e </w:t>
            </w:r>
            <w:r>
              <w:rPr>
                <w:rFonts w:ascii="Times New Roman" w:hAnsi="Times New Roman" w:cs="Times New Roman"/>
              </w:rPr>
              <w:t xml:space="preserve"> secondo grado</w:t>
            </w:r>
            <w:r w:rsidR="00AC3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F94112" w:rsidRPr="00916971" w:rsidRDefault="00063627" w:rsidP="004C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d’ingresso 27 Settembre.</w:t>
            </w:r>
          </w:p>
          <w:p w:rsidR="005C4091" w:rsidRPr="00916971" w:rsidRDefault="00063627" w:rsidP="004C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Durata corso N</w:t>
            </w:r>
            <w:r w:rsidR="00AC33D3">
              <w:rPr>
                <w:rFonts w:ascii="Times New Roman" w:hAnsi="Times New Roman" w:cs="Times New Roman"/>
              </w:rPr>
              <w:t>ovembre</w:t>
            </w:r>
            <w:r w:rsidR="00550CB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M</w:t>
            </w:r>
            <w:bookmarkStart w:id="0" w:name="_GoBack"/>
            <w:bookmarkEnd w:id="0"/>
            <w:r w:rsidR="00AC33D3">
              <w:rPr>
                <w:rFonts w:ascii="Times New Roman" w:hAnsi="Times New Roman" w:cs="Times New Roman"/>
              </w:rPr>
              <w:t>aggio</w:t>
            </w:r>
          </w:p>
        </w:tc>
        <w:tc>
          <w:tcPr>
            <w:tcW w:w="2445" w:type="dxa"/>
          </w:tcPr>
          <w:p w:rsidR="00F94112" w:rsidRPr="00916971" w:rsidRDefault="00AC33D3" w:rsidP="00F94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Corso extracurriculare di lingua spagnola della durata di 30 ore diviso in 20 lezioni della durata di 90 minuti con docenti madrelingua spagnola dell’Istituto Cervantes con esame finale e rilascio di certificato linguistico valido  per l’ Unione Europea . Ogni lezione si terrà con cadenza settimanale. </w:t>
            </w:r>
          </w:p>
        </w:tc>
        <w:tc>
          <w:tcPr>
            <w:tcW w:w="2445" w:type="dxa"/>
          </w:tcPr>
          <w:p w:rsidR="001D11BB" w:rsidRPr="00916971" w:rsidRDefault="00697BC4" w:rsidP="00AC33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Mirare al</w:t>
            </w:r>
            <w:r w:rsidR="00550CB5">
              <w:rPr>
                <w:rFonts w:ascii="Times New Roman" w:hAnsi="Times New Roman" w:cs="Times New Roman"/>
              </w:rPr>
              <w:t xml:space="preserve"> rafforzamento delle</w:t>
            </w:r>
            <w:r w:rsidR="00AC33D3">
              <w:rPr>
                <w:rFonts w:ascii="Times New Roman" w:hAnsi="Times New Roman" w:cs="Times New Roman"/>
              </w:rPr>
              <w:t xml:space="preserve"> quattro </w:t>
            </w:r>
            <w:r w:rsidR="00F6289F">
              <w:rPr>
                <w:rFonts w:ascii="Times New Roman" w:hAnsi="Times New Roman" w:cs="Times New Roman"/>
              </w:rPr>
              <w:t xml:space="preserve">competenze </w:t>
            </w:r>
            <w:r w:rsidR="00550CB5">
              <w:rPr>
                <w:rFonts w:ascii="Times New Roman" w:hAnsi="Times New Roman" w:cs="Times New Roman"/>
              </w:rPr>
              <w:t xml:space="preserve"> linguistiche</w:t>
            </w:r>
            <w:r w:rsidR="00AC33D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6289F" w:rsidRPr="00916971" w:rsidTr="005C4091">
        <w:tc>
          <w:tcPr>
            <w:tcW w:w="2444" w:type="dxa"/>
          </w:tcPr>
          <w:p w:rsidR="00F6289F" w:rsidRDefault="00F6289F" w:rsidP="004C2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6289F" w:rsidRPr="00916971" w:rsidRDefault="00F6289F" w:rsidP="004C29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F6289F" w:rsidRDefault="00F6289F" w:rsidP="00F94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F6289F" w:rsidRDefault="00F6289F" w:rsidP="004C29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2C34" w:rsidRPr="00916971" w:rsidRDefault="00B92C34">
      <w:pPr>
        <w:rPr>
          <w:rFonts w:ascii="Times New Roman" w:hAnsi="Times New Roman" w:cs="Times New Roman"/>
        </w:rPr>
      </w:pPr>
    </w:p>
    <w:sectPr w:rsidR="00B92C34" w:rsidRPr="00916971" w:rsidSect="00BD5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D2"/>
    <w:multiLevelType w:val="hybridMultilevel"/>
    <w:tmpl w:val="FAE81BF8"/>
    <w:lvl w:ilvl="0" w:tplc="7568B2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791"/>
    <w:multiLevelType w:val="hybridMultilevel"/>
    <w:tmpl w:val="AA96E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A445B"/>
    <w:multiLevelType w:val="hybridMultilevel"/>
    <w:tmpl w:val="4DAA00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E2485"/>
    <w:multiLevelType w:val="hybridMultilevel"/>
    <w:tmpl w:val="657226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7130B"/>
    <w:multiLevelType w:val="hybridMultilevel"/>
    <w:tmpl w:val="A32EAE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C4091"/>
    <w:rsid w:val="000277B6"/>
    <w:rsid w:val="00063627"/>
    <w:rsid w:val="001D11BB"/>
    <w:rsid w:val="001D3977"/>
    <w:rsid w:val="002309BB"/>
    <w:rsid w:val="002D2C6E"/>
    <w:rsid w:val="003675A7"/>
    <w:rsid w:val="0045742D"/>
    <w:rsid w:val="004C2924"/>
    <w:rsid w:val="00515260"/>
    <w:rsid w:val="005177FA"/>
    <w:rsid w:val="00550CB5"/>
    <w:rsid w:val="00581063"/>
    <w:rsid w:val="005C4091"/>
    <w:rsid w:val="005D1AC0"/>
    <w:rsid w:val="00697BC4"/>
    <w:rsid w:val="007365FF"/>
    <w:rsid w:val="00916971"/>
    <w:rsid w:val="00942163"/>
    <w:rsid w:val="00AC33D3"/>
    <w:rsid w:val="00B539DE"/>
    <w:rsid w:val="00B738B1"/>
    <w:rsid w:val="00B92C34"/>
    <w:rsid w:val="00BD5134"/>
    <w:rsid w:val="00D01C81"/>
    <w:rsid w:val="00E079DD"/>
    <w:rsid w:val="00F05573"/>
    <w:rsid w:val="00F6289F"/>
    <w:rsid w:val="00F94112"/>
    <w:rsid w:val="00FA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92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Preside</cp:lastModifiedBy>
  <cp:revision>2</cp:revision>
  <dcterms:created xsi:type="dcterms:W3CDTF">2019-10-25T06:09:00Z</dcterms:created>
  <dcterms:modified xsi:type="dcterms:W3CDTF">2019-10-25T06:09:00Z</dcterms:modified>
</cp:coreProperties>
</file>