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4" w:rsidRPr="00916971" w:rsidRDefault="005C4091" w:rsidP="005177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Istituto Salesiano Sacro Cuore Napoli-Vomero</w:t>
      </w:r>
    </w:p>
    <w:p w:rsidR="005C4091" w:rsidRPr="00916971" w:rsidRDefault="00CE2E77" w:rsidP="005177F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2019/2020</w:t>
      </w:r>
    </w:p>
    <w:p w:rsidR="00916971" w:rsidRPr="00916971" w:rsidRDefault="00F94112" w:rsidP="00916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Titolo del </w:t>
      </w:r>
      <w:r w:rsidR="005E3A93">
        <w:rPr>
          <w:rFonts w:ascii="Times New Roman" w:hAnsi="Times New Roman" w:cs="Times New Roman"/>
          <w:sz w:val="32"/>
          <w:szCs w:val="32"/>
        </w:rPr>
        <w:t>Progetto</w:t>
      </w:r>
      <w:r w:rsidR="00697BC4">
        <w:rPr>
          <w:rFonts w:ascii="Times New Roman" w:hAnsi="Times New Roman" w:cs="Times New Roman"/>
          <w:sz w:val="32"/>
          <w:szCs w:val="32"/>
        </w:rPr>
        <w:t>:</w:t>
      </w:r>
      <w:r w:rsidR="00CE2E77">
        <w:rPr>
          <w:rFonts w:ascii="Times New Roman" w:hAnsi="Times New Roman" w:cs="Times New Roman"/>
          <w:sz w:val="32"/>
          <w:szCs w:val="32"/>
        </w:rPr>
        <w:t xml:space="preserve"> Corso extra curriculare di L</w:t>
      </w:r>
      <w:r w:rsidR="005E3A93">
        <w:rPr>
          <w:rFonts w:ascii="Times New Roman" w:hAnsi="Times New Roman" w:cs="Times New Roman"/>
          <w:sz w:val="32"/>
          <w:szCs w:val="32"/>
        </w:rPr>
        <w:t xml:space="preserve">ingua inglese </w:t>
      </w:r>
      <w:r w:rsidR="00D463C8" w:rsidRPr="00D463C8">
        <w:rPr>
          <w:rFonts w:ascii="Times New Roman" w:hAnsi="Times New Roman" w:cs="Times New Roman"/>
          <w:i/>
          <w:sz w:val="32"/>
          <w:szCs w:val="32"/>
        </w:rPr>
        <w:t>“</w:t>
      </w:r>
      <w:r w:rsidR="005E3A93" w:rsidRPr="00D463C8">
        <w:rPr>
          <w:rFonts w:ascii="Times New Roman" w:hAnsi="Times New Roman" w:cs="Times New Roman"/>
          <w:i/>
          <w:sz w:val="32"/>
          <w:szCs w:val="32"/>
        </w:rPr>
        <w:t>Trinity</w:t>
      </w:r>
      <w:r w:rsidR="00FE7B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463C8" w:rsidRPr="00D463C8">
        <w:rPr>
          <w:rFonts w:ascii="Times New Roman" w:hAnsi="Times New Roman" w:cs="Times New Roman"/>
          <w:i/>
          <w:sz w:val="32"/>
          <w:szCs w:val="32"/>
        </w:rPr>
        <w:t>College London</w:t>
      </w:r>
      <w:r w:rsidR="00CE2E77">
        <w:rPr>
          <w:rFonts w:ascii="Times New Roman" w:hAnsi="Times New Roman" w:cs="Times New Roman"/>
          <w:i/>
          <w:sz w:val="32"/>
          <w:szCs w:val="32"/>
        </w:rPr>
        <w:t xml:space="preserve"> or Cambridge Institute</w:t>
      </w:r>
      <w:r w:rsidR="00D463C8" w:rsidRPr="00D463C8">
        <w:rPr>
          <w:rFonts w:ascii="Times New Roman" w:hAnsi="Times New Roman" w:cs="Times New Roman"/>
          <w:i/>
          <w:sz w:val="32"/>
          <w:szCs w:val="32"/>
        </w:rPr>
        <w:t>”</w:t>
      </w:r>
    </w:p>
    <w:p w:rsidR="005C4091" w:rsidRPr="00916971" w:rsidRDefault="002309BB" w:rsidP="001D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Referente:</w:t>
      </w:r>
      <w:r w:rsidR="00F94112">
        <w:rPr>
          <w:rFonts w:ascii="Times New Roman" w:hAnsi="Times New Roman" w:cs="Times New Roman"/>
        </w:rPr>
        <w:t>_</w:t>
      </w:r>
      <w:r w:rsidR="00697BC4">
        <w:rPr>
          <w:rFonts w:ascii="Times New Roman" w:hAnsi="Times New Roman" w:cs="Times New Roman"/>
        </w:rPr>
        <w:t>prof.</w:t>
      </w:r>
      <w:r w:rsidR="005E3A93">
        <w:rPr>
          <w:rFonts w:ascii="Times New Roman" w:hAnsi="Times New Roman" w:cs="Times New Roman"/>
        </w:rPr>
        <w:t xml:space="preserve"> Laudisio Adriano</w:t>
      </w:r>
    </w:p>
    <w:p w:rsidR="005C4091" w:rsidRPr="00916971" w:rsidRDefault="005C4091" w:rsidP="00F9411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C4091" w:rsidRPr="00916971" w:rsidTr="005C4091"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Modalità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Proposte</w:t>
            </w:r>
          </w:p>
        </w:tc>
      </w:tr>
      <w:tr w:rsidR="005C4091" w:rsidRPr="00916971" w:rsidTr="005C4091">
        <w:tc>
          <w:tcPr>
            <w:tcW w:w="2444" w:type="dxa"/>
          </w:tcPr>
          <w:p w:rsidR="005C4091" w:rsidRPr="00916971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Allievi della scuola secondaria di</w:t>
            </w:r>
            <w:r w:rsidR="00D463C8">
              <w:rPr>
                <w:rFonts w:ascii="Times New Roman" w:hAnsi="Times New Roman" w:cs="Times New Roman"/>
              </w:rPr>
              <w:t xml:space="preserve"> primo e</w:t>
            </w:r>
            <w:r>
              <w:rPr>
                <w:rFonts w:ascii="Times New Roman" w:hAnsi="Times New Roman" w:cs="Times New Roman"/>
              </w:rPr>
              <w:t xml:space="preserve"> secondo grado </w:t>
            </w:r>
          </w:p>
        </w:tc>
        <w:tc>
          <w:tcPr>
            <w:tcW w:w="2444" w:type="dxa"/>
          </w:tcPr>
          <w:p w:rsidR="00F94112" w:rsidRDefault="005E3A93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Annuale: 2018/2019</w:t>
            </w:r>
          </w:p>
          <w:p w:rsidR="00D463C8" w:rsidRPr="00916971" w:rsidRDefault="00D463C8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 settimane</w:t>
            </w:r>
          </w:p>
          <w:p w:rsidR="005C4091" w:rsidRPr="00916971" w:rsidRDefault="005C4091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D463C8" w:rsidRPr="003F1654" w:rsidRDefault="005E3A93" w:rsidP="00D463C8">
            <w:pPr>
              <w:rPr>
                <w:rFonts w:ascii="Times New Roman" w:hAnsi="Times New Roman" w:cs="Times New Roman"/>
                <w:color w:val="FF0000"/>
              </w:rPr>
            </w:pPr>
            <w:r w:rsidRPr="005E3A93">
              <w:rPr>
                <w:rFonts w:ascii="Times New Roman" w:hAnsi="Times New Roman" w:cs="Times New Roman"/>
              </w:rPr>
              <w:t xml:space="preserve">Il corso, della durata totale di 40 ore, prevede una lezione settimanale di 1,5 ore, e precisamente dalle 14:30 alle 16:00 nel giorno stabilito secondo il livello di partenza, la durata delle lezioni può subire variazioni sulla base delle esigenze didattiche. </w:t>
            </w:r>
            <w:r w:rsidR="00D463C8" w:rsidRPr="00D463C8">
              <w:rPr>
                <w:rFonts w:ascii="Times New Roman" w:hAnsi="Times New Roman" w:cs="Times New Roman"/>
              </w:rPr>
              <w:t xml:space="preserve">Gli studenti saranno divisi in gruppi secondo i livelli di arrivo prefissati (A2, B1, B2, C1). I livelli sono determinati sulla base di un test d’ingresso fissato per il </w:t>
            </w:r>
            <w:r w:rsidR="00CE2E77" w:rsidRPr="00C94378">
              <w:rPr>
                <w:rFonts w:ascii="Times New Roman" w:hAnsi="Times New Roman" w:cs="Times New Roman"/>
              </w:rPr>
              <w:t xml:space="preserve">giorno </w:t>
            </w:r>
            <w:bookmarkStart w:id="0" w:name="_GoBack"/>
            <w:r w:rsidR="00CE2E77" w:rsidRPr="00C94378">
              <w:rPr>
                <w:rFonts w:ascii="Times New Roman" w:hAnsi="Times New Roman" w:cs="Times New Roman"/>
              </w:rPr>
              <w:t>venerdi 21 settembre 2019</w:t>
            </w:r>
            <w:r w:rsidR="00D463C8" w:rsidRPr="00C94378">
              <w:rPr>
                <w:rFonts w:ascii="Times New Roman" w:hAnsi="Times New Roman" w:cs="Times New Roman"/>
              </w:rPr>
              <w:t xml:space="preserve"> a termine dell’orario scolastico. Le lezioni saranno tenute da Docenti qualificati in gruppi di massimo 15 studenti; gli esami si svolgeranno presso il nostro </w:t>
            </w:r>
            <w:r w:rsidR="00CE2E77" w:rsidRPr="00C94378">
              <w:rPr>
                <w:rFonts w:ascii="Times New Roman" w:hAnsi="Times New Roman" w:cs="Times New Roman"/>
              </w:rPr>
              <w:t>Istituto nel mese di maggio 2020</w:t>
            </w:r>
            <w:r w:rsidR="00D463C8" w:rsidRPr="00C94378">
              <w:rPr>
                <w:rFonts w:ascii="Times New Roman" w:hAnsi="Times New Roman" w:cs="Times New Roman"/>
              </w:rPr>
              <w:t>.</w:t>
            </w:r>
          </w:p>
          <w:bookmarkEnd w:id="0"/>
          <w:p w:rsidR="005E3A93" w:rsidRPr="005E3A93" w:rsidRDefault="005E3A93" w:rsidP="005E3A93">
            <w:pPr>
              <w:rPr>
                <w:rFonts w:ascii="Times New Roman" w:hAnsi="Times New Roman" w:cs="Times New Roman"/>
              </w:rPr>
            </w:pPr>
          </w:p>
          <w:p w:rsidR="00F94112" w:rsidRPr="00916971" w:rsidRDefault="00F94112" w:rsidP="00F9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5E3A93" w:rsidRPr="005E3A93" w:rsidRDefault="005E3A93" w:rsidP="005E3A93">
            <w:pPr>
              <w:rPr>
                <w:rFonts w:ascii="Times New Roman" w:hAnsi="Times New Roman" w:cs="Times New Roman"/>
              </w:rPr>
            </w:pPr>
            <w:r w:rsidRPr="005E3A93">
              <w:rPr>
                <w:rFonts w:ascii="Times New Roman" w:hAnsi="Times New Roman" w:cs="Times New Roman"/>
              </w:rPr>
              <w:t>La partecipazione al corso è finalizzata, oltre che all’approfondimento dello studio della lingua, al conseguimento della certificazione delle proprie competenze con il rilascio di un documento riconosciuto a livello internazionale sulla base di un pronunciamento del Consiglio d’Europa. Le conoscenze e le abilità acquisite e la certificazione accreditata permetteranno sicuramente agli allievi di essere più competitivi nel mondo universitario e lavorativo.</w:t>
            </w:r>
          </w:p>
          <w:p w:rsidR="001D11BB" w:rsidRPr="00916971" w:rsidRDefault="001D11BB" w:rsidP="001D11BB">
            <w:pPr>
              <w:rPr>
                <w:rFonts w:ascii="Times New Roman" w:hAnsi="Times New Roman" w:cs="Times New Roman"/>
              </w:rPr>
            </w:pPr>
          </w:p>
        </w:tc>
      </w:tr>
    </w:tbl>
    <w:p w:rsidR="00B92C34" w:rsidRPr="00916971" w:rsidRDefault="00B92C34">
      <w:pPr>
        <w:rPr>
          <w:rFonts w:ascii="Times New Roman" w:hAnsi="Times New Roman" w:cs="Times New Roman"/>
        </w:rPr>
      </w:pPr>
    </w:p>
    <w:sectPr w:rsidR="00B92C34" w:rsidRPr="00916971" w:rsidSect="00BD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D2"/>
    <w:multiLevelType w:val="hybridMultilevel"/>
    <w:tmpl w:val="FAE81BF8"/>
    <w:lvl w:ilvl="0" w:tplc="7568B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91"/>
    <w:multiLevelType w:val="hybridMultilevel"/>
    <w:tmpl w:val="AA96E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45B"/>
    <w:multiLevelType w:val="hybridMultilevel"/>
    <w:tmpl w:val="4DAA0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2485"/>
    <w:multiLevelType w:val="hybridMultilevel"/>
    <w:tmpl w:val="6572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30B"/>
    <w:multiLevelType w:val="hybridMultilevel"/>
    <w:tmpl w:val="A32EA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5C4091"/>
    <w:rsid w:val="000277B6"/>
    <w:rsid w:val="001D11BB"/>
    <w:rsid w:val="001D3977"/>
    <w:rsid w:val="002309BB"/>
    <w:rsid w:val="002D2C6E"/>
    <w:rsid w:val="003675A7"/>
    <w:rsid w:val="003C7411"/>
    <w:rsid w:val="003F1654"/>
    <w:rsid w:val="0045742D"/>
    <w:rsid w:val="004C2924"/>
    <w:rsid w:val="005177FA"/>
    <w:rsid w:val="005758EB"/>
    <w:rsid w:val="005C4091"/>
    <w:rsid w:val="005D1AC0"/>
    <w:rsid w:val="005E3A93"/>
    <w:rsid w:val="00697BC4"/>
    <w:rsid w:val="007365FF"/>
    <w:rsid w:val="00904854"/>
    <w:rsid w:val="00916971"/>
    <w:rsid w:val="00942163"/>
    <w:rsid w:val="00B539DE"/>
    <w:rsid w:val="00B92C34"/>
    <w:rsid w:val="00BD5134"/>
    <w:rsid w:val="00C94378"/>
    <w:rsid w:val="00CE2E77"/>
    <w:rsid w:val="00D463C8"/>
    <w:rsid w:val="00E079DD"/>
    <w:rsid w:val="00F05573"/>
    <w:rsid w:val="00F94112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2019-10-25T06:09:00Z</dcterms:created>
  <dcterms:modified xsi:type="dcterms:W3CDTF">2019-10-25T06:09:00Z</dcterms:modified>
</cp:coreProperties>
</file>